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1C" w:rsidRPr="008E202D" w:rsidRDefault="002D03F0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330345A" wp14:editId="7B554818">
            <wp:extent cx="5486400" cy="657225"/>
            <wp:effectExtent l="0" t="0" r="0" b="9525"/>
            <wp:docPr id="1" name="Picture 1" descr="MEMORANDUMI NOVI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I NOVI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FC1505" w:rsidRDefault="00801EE8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University of Tuzla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International Relations Office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Phone: +387 35 300 526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Fax</w:t>
      </w:r>
      <w:r w:rsid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: </w:t>
      </w:r>
      <w:r w:rsidRPr="008E202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+387 35 300 528</w:t>
      </w:r>
    </w:p>
    <w:p w:rsidR="00801EE8" w:rsidRPr="00801EE8" w:rsidRDefault="00801EE8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E-mail: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instrText xml:space="preserve"> HYPERLINK "mailto:</w:instrTex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instrText>international@untz.ba,</w:instrText>
      </w:r>
    </w:p>
    <w:p w:rsidR="00801EE8" w:rsidRPr="00BD31CE" w:rsidRDefault="00801EE8" w:rsidP="005A271C">
      <w:pPr>
        <w:spacing w:after="0" w:line="240" w:lineRule="auto"/>
        <w:jc w:val="both"/>
        <w:rPr>
          <w:rStyle w:val="Hyperlink"/>
          <w:rFonts w:ascii="Times New Roman" w:eastAsia="Times New Roman" w:hAnsi="Times New Roman"/>
          <w:b/>
          <w:sz w:val="24"/>
          <w:szCs w:val="24"/>
          <w:lang w:val="en-US"/>
        </w:rPr>
      </w:pP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instrText xml:space="preserve">            prijaveiro@untz.ba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instrText xml:space="preserve">"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fldChar w:fldCharType="separate"/>
      </w:r>
      <w:r w:rsidRPr="00BD31CE">
        <w:rPr>
          <w:rStyle w:val="Hyperlink"/>
          <w:rFonts w:ascii="Times New Roman" w:eastAsia="Times New Roman" w:hAnsi="Times New Roman"/>
          <w:b/>
          <w:sz w:val="24"/>
          <w:szCs w:val="24"/>
          <w:lang w:val="en-US"/>
        </w:rPr>
        <w:t>international@untz.ba</w:t>
      </w:r>
      <w:proofErr w:type="spellEnd"/>
      <w:r w:rsidRPr="00BD31CE">
        <w:rPr>
          <w:rStyle w:val="Hyperlink"/>
          <w:rFonts w:ascii="Times New Roman" w:eastAsia="Times New Roman" w:hAnsi="Times New Roman"/>
          <w:b/>
          <w:sz w:val="24"/>
          <w:szCs w:val="24"/>
          <w:lang w:val="en-US"/>
        </w:rPr>
        <w:t>,</w:t>
      </w:r>
      <w:bookmarkStart w:id="0" w:name="_GoBack"/>
      <w:bookmarkEnd w:id="0"/>
    </w:p>
    <w:p w:rsidR="005A271C" w:rsidRDefault="00801EE8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801EE8">
        <w:rPr>
          <w:rStyle w:val="Hyperlink"/>
          <w:rFonts w:ascii="Times New Roman" w:eastAsia="Times New Roman" w:hAnsi="Times New Roman"/>
          <w:sz w:val="24"/>
          <w:szCs w:val="24"/>
          <w:u w:val="none"/>
          <w:lang w:val="en-US"/>
        </w:rPr>
        <w:t xml:space="preserve">            </w:t>
      </w:r>
      <w:r w:rsidRPr="00BD31CE">
        <w:rPr>
          <w:rStyle w:val="Hyperlink"/>
          <w:rFonts w:ascii="Times New Roman" w:eastAsia="Times New Roman" w:hAnsi="Times New Roman"/>
          <w:b/>
          <w:sz w:val="24"/>
          <w:szCs w:val="24"/>
          <w:lang w:val="en-US"/>
        </w:rPr>
        <w:t>prijaveiro@untz.ba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fldChar w:fldCharType="end"/>
      </w:r>
    </w:p>
    <w:p w:rsidR="00801EE8" w:rsidRPr="00801EE8" w:rsidRDefault="00801EE8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5A271C" w:rsidRPr="008E202D" w:rsidRDefault="006877DE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47D893" wp14:editId="2C4C4E74">
            <wp:simplePos x="0" y="0"/>
            <wp:positionH relativeFrom="margin">
              <wp:posOffset>205105</wp:posOffset>
            </wp:positionH>
            <wp:positionV relativeFrom="margin">
              <wp:posOffset>2310130</wp:posOffset>
            </wp:positionV>
            <wp:extent cx="5476240" cy="5487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the University of Tuzla.jpg"/>
                    <pic:cNvPicPr/>
                  </pic:nvPicPr>
                  <pic:blipFill>
                    <a:blip r:embed="rId8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71C" w:rsidRPr="00801EE8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Tuzla, </w:t>
      </w:r>
      <w:r w:rsidR="002D03F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____________</w:t>
      </w:r>
      <w:proofErr w:type="gramStart"/>
      <w:r w:rsidR="002D03F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_(</w:t>
      </w:r>
      <w:proofErr w:type="gramEnd"/>
      <w:r w:rsidR="002D03F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date)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801E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Default="00801EE8" w:rsidP="00801E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SUBJECT: </w:t>
      </w:r>
      <w:r w:rsidR="003831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STAFF NOMINATION FOR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_________________________ </w: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="00E61B3A"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TRAINING</w: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/</w:t>
      </w:r>
      <w:r w:rsidR="002D03F0"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TEACHING</w: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)</w:t>
      </w:r>
      <w:r w:rsidR="003831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MOBILITY OF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_________________________________ </w: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="00E61B3A"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ADMINISTRATIVE</w:t>
      </w:r>
      <w:r w:rsidR="002D03F0"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/ACADEMIC</w:t>
      </w:r>
      <w:r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)</w:t>
      </w:r>
      <w:r w:rsidR="003831DE" w:rsidRPr="00801E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831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STAFF AT THE UNIVERSITY OF </w:t>
      </w:r>
      <w:r w:rsidR="002D03F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NOVA DE LISBOA</w:t>
      </w:r>
      <w:r w:rsidR="003831D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, P</w:t>
      </w:r>
      <w:r w:rsidR="002D03F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ORTUGAL</w:t>
      </w:r>
    </w:p>
    <w:p w:rsidR="00801EE8" w:rsidRPr="008E202D" w:rsidRDefault="00801EE8" w:rsidP="00801E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Dear Partners, </w:t>
      </w:r>
    </w:p>
    <w:p w:rsidR="005A271C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9E081B" w:rsidRPr="008E202D" w:rsidRDefault="009E081B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Greetings from University of Tuzla,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3377DB" w:rsidRPr="00A82AD8" w:rsidRDefault="005A271C" w:rsidP="003377DB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en-GB" w:eastAsia="es-ES"/>
        </w:rPr>
      </w:pPr>
      <w:r w:rsidRPr="008E202D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 xml:space="preserve">We would like to nominate the following </w:t>
      </w:r>
      <w:r w:rsidR="008E202D" w:rsidRPr="008E202D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member of the</w:t>
      </w:r>
      <w:r w:rsidR="009E081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 xml:space="preserve"> </w:t>
      </w:r>
      <w:r w:rsid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_______________________</w:t>
      </w:r>
      <w:proofErr w:type="gramStart"/>
      <w:r w:rsid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_</w:t>
      </w:r>
      <w:r w:rsidR="002D03F0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(</w:t>
      </w:r>
      <w:proofErr w:type="gramEnd"/>
      <w:r w:rsidR="009E081B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academic</w:t>
      </w:r>
      <w:r w:rsidR="002D03F0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/administrative</w:t>
      </w:r>
      <w:r w:rsidR="003377DB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 xml:space="preserve"> </w:t>
      </w:r>
      <w:r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staf</w:t>
      </w:r>
      <w:r w:rsidR="008E202D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f</w:t>
      </w:r>
      <w:r w:rsidR="002D03F0" w:rsidRPr="002D03F0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)</w:t>
      </w:r>
      <w:r w:rsidR="008E202D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 xml:space="preserve"> from the University of Tuzla, </w:t>
      </w:r>
      <w:r w:rsidR="002D03F0" w:rsidRPr="00801EE8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>________________________(name and last name)</w:t>
      </w:r>
      <w:r w:rsidR="00A82AD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en-GB" w:eastAsia="es-ES"/>
        </w:rPr>
        <w:t xml:space="preserve"> </w:t>
      </w:r>
      <w:r w:rsidR="003377D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GB" w:eastAsia="es-ES"/>
        </w:rPr>
        <w:t xml:space="preserve">to participate </w:t>
      </w:r>
      <w:r w:rsidR="009E081B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>at</w:t>
      </w:r>
      <w:r w:rsidR="003377DB" w:rsidRPr="0073138D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 xml:space="preserve"> the International Staff Mobility for </w:t>
      </w:r>
      <w:r w:rsidR="002D03F0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>_________________(teaching/training)</w:t>
      </w:r>
      <w:r w:rsidR="00300E89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 xml:space="preserve"> </w:t>
      </w:r>
      <w:r w:rsidR="003377DB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 xml:space="preserve">under Erasmus + programme </w:t>
      </w:r>
      <w:r w:rsidR="003377DB" w:rsidRPr="0073138D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 xml:space="preserve">at the University of </w:t>
      </w:r>
      <w:r w:rsidR="002D03F0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 xml:space="preserve">Nova de </w:t>
      </w:r>
      <w:proofErr w:type="spellStart"/>
      <w:r w:rsidR="002D03F0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>Lisboa</w:t>
      </w:r>
      <w:proofErr w:type="spellEnd"/>
      <w:r w:rsidR="00F47BBE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>, Portugal</w:t>
      </w:r>
      <w:r w:rsidR="00300E89">
        <w:rPr>
          <w:rFonts w:ascii="Times New Roman" w:eastAsia="Times New Roman" w:hAnsi="Times New Roman"/>
          <w:iCs/>
          <w:sz w:val="24"/>
          <w:szCs w:val="24"/>
          <w:lang w:val="en-GB" w:eastAsia="es-ES"/>
        </w:rPr>
        <w:t>.</w:t>
      </w:r>
    </w:p>
    <w:p w:rsidR="005A271C" w:rsidRPr="008E202D" w:rsidRDefault="005A271C" w:rsidP="005A27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8E202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Default="005A271C" w:rsidP="00A82AD8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8E202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Sincerely yours,</w:t>
      </w:r>
    </w:p>
    <w:p w:rsidR="00A82AD8" w:rsidRPr="008E202D" w:rsidRDefault="00A82AD8" w:rsidP="00A82AD8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5A271C" w:rsidRPr="008E202D" w:rsidRDefault="005A271C" w:rsidP="005A271C">
      <w:pPr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9E081B" w:rsidRDefault="009E081B" w:rsidP="005A271C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Dr.</w:t>
      </w:r>
      <w:r w:rsidR="00A82AD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Nermina Hadžigrahić</w:t>
      </w:r>
      <w:r w:rsidR="00BA2221" w:rsidRPr="008E202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8E202D" w:rsidRDefault="00A82AD8" w:rsidP="005A271C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Full </w:t>
      </w:r>
      <w:r w:rsidR="009E081B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Professor</w:t>
      </w:r>
      <w:r w:rsidR="00BA2221" w:rsidRPr="008E202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C62456" w:rsidRPr="00801EE8" w:rsidRDefault="00801EE8" w:rsidP="00801EE8">
      <w:pPr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RECTOR</w:t>
      </w:r>
    </w:p>
    <w:p w:rsidR="003831DE" w:rsidRDefault="003831D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831DE" w:rsidRDefault="003831D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831DE" w:rsidRDefault="003831DE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3831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FD" w:rsidRDefault="008A0AFD" w:rsidP="009E081B">
      <w:pPr>
        <w:spacing w:after="0" w:line="240" w:lineRule="auto"/>
      </w:pPr>
      <w:r>
        <w:separator/>
      </w:r>
    </w:p>
  </w:endnote>
  <w:endnote w:type="continuationSeparator" w:id="0">
    <w:p w:rsidR="008A0AFD" w:rsidRDefault="008A0AFD" w:rsidP="009E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3F" w:rsidRPr="000E74D9" w:rsidRDefault="006D0A3F" w:rsidP="006D0A3F">
    <w:pPr>
      <w:pStyle w:val="Footer"/>
      <w:ind w:hanging="181"/>
      <w:jc w:val="center"/>
      <w:rPr>
        <w:rFonts w:cs="Calibri"/>
        <w:sz w:val="18"/>
        <w:szCs w:val="18"/>
      </w:rPr>
    </w:pPr>
    <w:r w:rsidRPr="000E74D9">
      <w:rPr>
        <w:rFonts w:cs="Calibri"/>
        <w:sz w:val="18"/>
        <w:szCs w:val="18"/>
      </w:rPr>
      <w:t xml:space="preserve">A: Dr. Tihomila Markovića 1, 75000 Tuzla, Bosna i Hercegovina </w:t>
    </w:r>
    <w:r w:rsidRPr="000E74D9">
      <w:rPr>
        <w:rFonts w:hAnsi="Tahoma" w:cs="Calibri"/>
        <w:sz w:val="18"/>
        <w:szCs w:val="18"/>
      </w:rPr>
      <w:t>⁕</w:t>
    </w:r>
    <w:r w:rsidRPr="000E74D9">
      <w:rPr>
        <w:rFonts w:cs="Calibri"/>
        <w:sz w:val="18"/>
        <w:szCs w:val="18"/>
      </w:rPr>
      <w:t xml:space="preserve"> E: international@untz.ba </w:t>
    </w:r>
    <w:r w:rsidRPr="000E74D9">
      <w:rPr>
        <w:rFonts w:hAnsi="Tahoma" w:cs="Calibri"/>
        <w:sz w:val="18"/>
        <w:szCs w:val="18"/>
      </w:rPr>
      <w:t>⁕</w:t>
    </w:r>
    <w:r w:rsidRPr="000E74D9">
      <w:rPr>
        <w:rFonts w:cs="Calibri"/>
        <w:sz w:val="18"/>
        <w:szCs w:val="18"/>
      </w:rPr>
      <w:t xml:space="preserve"> Tel/Fax: 387 35 300 522/528</w:t>
    </w:r>
  </w:p>
  <w:p w:rsidR="006D0A3F" w:rsidRPr="000E74D9" w:rsidRDefault="006D0A3F" w:rsidP="006D0A3F">
    <w:pPr>
      <w:pStyle w:val="Footer"/>
      <w:ind w:hanging="181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Vice-Rector</w:t>
    </w:r>
    <w:r w:rsidRPr="000E74D9">
      <w:rPr>
        <w:rFonts w:cs="Calibri"/>
        <w:sz w:val="18"/>
        <w:szCs w:val="18"/>
      </w:rPr>
      <w:t>: vesna.bratovcic@untz.ba; Tel/Fax: 387 35 300 522</w:t>
    </w:r>
  </w:p>
  <w:p w:rsidR="006D0A3F" w:rsidRPr="000E74D9" w:rsidRDefault="006D0A3F" w:rsidP="006D0A3F">
    <w:pPr>
      <w:pStyle w:val="Footer"/>
      <w:ind w:hanging="181"/>
      <w:jc w:val="center"/>
      <w:rPr>
        <w:rFonts w:cs="Calibri"/>
        <w:sz w:val="16"/>
        <w:szCs w:val="18"/>
      </w:rPr>
    </w:pPr>
    <w:r>
      <w:rPr>
        <w:rFonts w:cs="Calibri"/>
        <w:sz w:val="16"/>
        <w:szCs w:val="18"/>
      </w:rPr>
      <w:t>Staff mobility</w:t>
    </w:r>
    <w:r w:rsidRPr="000E74D9">
      <w:rPr>
        <w:rFonts w:cs="Calibri"/>
        <w:sz w:val="16"/>
        <w:szCs w:val="18"/>
      </w:rPr>
      <w:t xml:space="preserve">: international@untz.ba; P: 387 35 300 526 </w:t>
    </w:r>
    <w:r w:rsidRPr="000E74D9">
      <w:rPr>
        <w:rFonts w:hAnsi="Tahoma" w:cs="Calibri"/>
        <w:sz w:val="16"/>
        <w:szCs w:val="18"/>
      </w:rPr>
      <w:t>⁕</w:t>
    </w:r>
    <w:r>
      <w:rPr>
        <w:rFonts w:cs="Calibri"/>
        <w:sz w:val="16"/>
        <w:szCs w:val="18"/>
      </w:rPr>
      <w:t xml:space="preserve"> Student mobility</w:t>
    </w:r>
    <w:r w:rsidRPr="000E74D9">
      <w:rPr>
        <w:rFonts w:cs="Calibri"/>
        <w:sz w:val="16"/>
        <w:szCs w:val="18"/>
      </w:rPr>
      <w:t>: internationalstudents@untz.ba; P: 387 35 300 529</w:t>
    </w:r>
  </w:p>
  <w:p w:rsidR="009E081B" w:rsidRPr="006D0A3F" w:rsidRDefault="009E081B" w:rsidP="006D0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FD" w:rsidRDefault="008A0AFD" w:rsidP="009E081B">
      <w:pPr>
        <w:spacing w:after="0" w:line="240" w:lineRule="auto"/>
      </w:pPr>
      <w:r>
        <w:separator/>
      </w:r>
    </w:p>
  </w:footnote>
  <w:footnote w:type="continuationSeparator" w:id="0">
    <w:p w:rsidR="008A0AFD" w:rsidRDefault="008A0AFD" w:rsidP="009E0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1C"/>
    <w:rsid w:val="000320F7"/>
    <w:rsid w:val="001467DF"/>
    <w:rsid w:val="001C2414"/>
    <w:rsid w:val="001F648B"/>
    <w:rsid w:val="00215744"/>
    <w:rsid w:val="002D03F0"/>
    <w:rsid w:val="002D40F3"/>
    <w:rsid w:val="00300E89"/>
    <w:rsid w:val="003377DB"/>
    <w:rsid w:val="003831DE"/>
    <w:rsid w:val="00563EBB"/>
    <w:rsid w:val="005A271C"/>
    <w:rsid w:val="006877DE"/>
    <w:rsid w:val="006D0A3F"/>
    <w:rsid w:val="00782EDD"/>
    <w:rsid w:val="007F097D"/>
    <w:rsid w:val="00801EE8"/>
    <w:rsid w:val="0086475E"/>
    <w:rsid w:val="0088028B"/>
    <w:rsid w:val="008A0AFD"/>
    <w:rsid w:val="008E202D"/>
    <w:rsid w:val="009E081B"/>
    <w:rsid w:val="00A2111C"/>
    <w:rsid w:val="00A82AD8"/>
    <w:rsid w:val="00BA2221"/>
    <w:rsid w:val="00BC070E"/>
    <w:rsid w:val="00C62456"/>
    <w:rsid w:val="00D37ECC"/>
    <w:rsid w:val="00E61B3A"/>
    <w:rsid w:val="00F47BBE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8E202D"/>
  </w:style>
  <w:style w:type="paragraph" w:styleId="Header">
    <w:name w:val="header"/>
    <w:basedOn w:val="Normal"/>
    <w:link w:val="HeaderChar"/>
    <w:uiPriority w:val="99"/>
    <w:unhideWhenUsed/>
    <w:rsid w:val="009E0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F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8E202D"/>
  </w:style>
  <w:style w:type="paragraph" w:styleId="Header">
    <w:name w:val="header"/>
    <w:basedOn w:val="Normal"/>
    <w:link w:val="HeaderChar"/>
    <w:uiPriority w:val="99"/>
    <w:unhideWhenUsed/>
    <w:rsid w:val="009E0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F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Selma-HP</dc:creator>
  <cp:lastModifiedBy>Windows User</cp:lastModifiedBy>
  <cp:revision>2</cp:revision>
  <cp:lastPrinted>2021-02-09T12:27:00Z</cp:lastPrinted>
  <dcterms:created xsi:type="dcterms:W3CDTF">2021-02-09T12:28:00Z</dcterms:created>
  <dcterms:modified xsi:type="dcterms:W3CDTF">2021-02-09T12:28:00Z</dcterms:modified>
</cp:coreProperties>
</file>