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AD7" w:rsidRDefault="00EC3AD7" w:rsidP="00EC3AD7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val="en-US"/>
        </w:rPr>
      </w:pPr>
    </w:p>
    <w:p w:rsidR="00227450" w:rsidRDefault="00227450" w:rsidP="00EC3AD7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val="en-US"/>
        </w:rPr>
      </w:pPr>
    </w:p>
    <w:p w:rsidR="00EC3AD7" w:rsidRPr="006D2475" w:rsidRDefault="00EC3AD7" w:rsidP="00EC3AD7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val="en-US"/>
        </w:rPr>
      </w:pPr>
      <w:r w:rsidRPr="006D2475">
        <w:rPr>
          <w:rFonts w:ascii="Arial" w:hAnsi="Arial"/>
          <w:b/>
          <w:bCs/>
          <w:sz w:val="24"/>
          <w:szCs w:val="24"/>
          <w:lang w:val="en-US"/>
        </w:rPr>
        <w:t>HOUSING APPLICATION FORM</w:t>
      </w:r>
    </w:p>
    <w:p w:rsidR="00EC3AD7" w:rsidRDefault="00EC3AD7" w:rsidP="00EC3AD7">
      <w:pPr>
        <w:spacing w:after="0" w:line="240" w:lineRule="auto"/>
        <w:rPr>
          <w:rFonts w:ascii="Arial" w:hAnsi="Arial"/>
          <w:color w:val="000000"/>
          <w:sz w:val="20"/>
          <w:szCs w:val="20"/>
          <w:lang w:val="en-US" w:eastAsia="tr-TR"/>
        </w:rPr>
      </w:pPr>
    </w:p>
    <w:p w:rsidR="00EC3AD7" w:rsidRPr="006D2475" w:rsidRDefault="00EC3AD7" w:rsidP="00EC3AD7">
      <w:pPr>
        <w:spacing w:after="0" w:line="240" w:lineRule="auto"/>
        <w:rPr>
          <w:rFonts w:ascii="Arial" w:hAnsi="Arial"/>
          <w:sz w:val="24"/>
          <w:szCs w:val="24"/>
          <w:lang w:val="en-US"/>
        </w:rPr>
      </w:pPr>
      <w:r w:rsidRPr="006D2475">
        <w:rPr>
          <w:rFonts w:ascii="Arial" w:hAnsi="Arial"/>
          <w:color w:val="000000"/>
          <w:sz w:val="20"/>
          <w:szCs w:val="20"/>
          <w:lang w:val="en-US" w:eastAsia="tr-TR"/>
        </w:rPr>
        <w:t>* The most appropriate match will be tried to arrange for you according to your preferences.</w:t>
      </w:r>
    </w:p>
    <w:tbl>
      <w:tblPr>
        <w:tblpPr w:leftFromText="141" w:rightFromText="141" w:vertAnchor="text" w:horzAnchor="margin" w:tblpY="-7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1554"/>
        <w:gridCol w:w="1553"/>
        <w:gridCol w:w="3108"/>
      </w:tblGrid>
      <w:tr w:rsidR="00EC3AD7" w:rsidRPr="006D2475" w:rsidTr="00227450">
        <w:trPr>
          <w:trHeight w:val="416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First Name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</w:p>
        </w:tc>
      </w:tr>
      <w:tr w:rsidR="00EC3AD7" w:rsidRPr="006D2475" w:rsidTr="00227450">
        <w:trPr>
          <w:trHeight w:val="468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Family Name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:</w:t>
            </w:r>
          </w:p>
        </w:tc>
      </w:tr>
      <w:tr w:rsidR="00EA29CB" w:rsidRPr="006D2475" w:rsidTr="00227450">
        <w:tc>
          <w:tcPr>
            <w:tcW w:w="3107" w:type="dxa"/>
            <w:shd w:val="clear" w:color="auto" w:fill="auto"/>
            <w:vAlign w:val="center"/>
          </w:tcPr>
          <w:p w:rsidR="00EA29CB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Place of Birth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:rsidR="00EA29CB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Date of Birth: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A29CB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Sex: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M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F</w:t>
            </w:r>
          </w:p>
        </w:tc>
      </w:tr>
      <w:tr w:rsidR="00EA29CB" w:rsidRPr="006D2475" w:rsidTr="00227450">
        <w:trPr>
          <w:trHeight w:val="526"/>
        </w:trPr>
        <w:tc>
          <w:tcPr>
            <w:tcW w:w="4661" w:type="dxa"/>
            <w:gridSpan w:val="2"/>
            <w:shd w:val="clear" w:color="auto" w:fill="auto"/>
            <w:vAlign w:val="center"/>
          </w:tcPr>
          <w:p w:rsidR="00EA29CB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Citizenship/Nationality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:rsidR="00EA29CB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Student ID Number: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</w:t>
            </w: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Home University/Department : </w:t>
            </w:r>
            <w:r w:rsidR="00EA29CB"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</w:t>
            </w:r>
          </w:p>
          <w:p w:rsidR="00EC3AD7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Current Address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: </w:t>
            </w:r>
            <w:r w:rsidR="00EA29CB"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         </w:t>
            </w:r>
          </w:p>
          <w:p w:rsidR="00EC3AD7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EA29CB" w:rsidRPr="006D2475" w:rsidTr="00227450">
        <w:trPr>
          <w:trHeight w:val="388"/>
        </w:trPr>
        <w:tc>
          <w:tcPr>
            <w:tcW w:w="4661" w:type="dxa"/>
            <w:gridSpan w:val="2"/>
            <w:shd w:val="clear" w:color="auto" w:fill="auto"/>
            <w:vAlign w:val="center"/>
          </w:tcPr>
          <w:p w:rsidR="00EA29CB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Telephone: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:rsidR="00EA29CB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</w:t>
            </w: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Person(s) to contact in case of emergency </w:t>
            </w:r>
            <w:r w:rsidRPr="006D2475">
              <w:rPr>
                <w:rFonts w:ascii="Arial" w:hAnsi="Arial"/>
                <w:sz w:val="16"/>
                <w:szCs w:val="16"/>
                <w:lang w:val="en-US"/>
              </w:rPr>
              <w:t xml:space="preserve">(Name; address; phone including area code; relationship to applicant)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: </w:t>
            </w:r>
          </w:p>
          <w:p w:rsidR="00EC3AD7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Any Disability/Special Needs: </w:t>
            </w:r>
            <w:r w:rsidR="00EA29CB"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</w:t>
            </w: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>Did you have any allergic or infectious illness (describe</w:t>
            </w:r>
            <w:proofErr w:type="gramStart"/>
            <w:r w:rsidRPr="006D2475">
              <w:rPr>
                <w:rFonts w:ascii="Arial" w:hAnsi="Arial"/>
                <w:sz w:val="18"/>
                <w:szCs w:val="18"/>
                <w:lang w:val="en-US"/>
              </w:rPr>
              <w:t>)?:</w:t>
            </w:r>
            <w:proofErr w:type="gramEnd"/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EA29CB"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</w:t>
            </w: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Do you smoke: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Yes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No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</w:r>
          </w:p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Which gender should be your flat-mate: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Male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Female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Does not matter</w:t>
            </w:r>
          </w:p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Special dietary: </w:t>
            </w:r>
            <w:r w:rsidR="00EA29CB"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            </w:t>
            </w:r>
          </w:p>
          <w:p w:rsidR="00EC3AD7" w:rsidRPr="006D2475" w:rsidRDefault="00EA29CB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How many people do you want to share the flat with: </w:t>
            </w:r>
            <w:r w:rsidR="00EA29CB">
              <w:rPr>
                <w:rFonts w:ascii="Arial" w:hAnsi="Arial"/>
                <w:sz w:val="18"/>
                <w:szCs w:val="18"/>
                <w:lang w:val="en-US"/>
              </w:rPr>
              <w:t xml:space="preserve">           </w:t>
            </w:r>
          </w:p>
          <w:p w:rsidR="00EC3AD7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If you want to share your flat with your friend(s), please specify :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="00EA29CB">
              <w:rPr>
                <w:rFonts w:ascii="Arial" w:hAnsi="Arial"/>
                <w:sz w:val="18"/>
                <w:szCs w:val="18"/>
                <w:lang w:val="en-US"/>
              </w:rPr>
              <w:t xml:space="preserve">           </w:t>
            </w:r>
          </w:p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  <w:tr w:rsidR="00EC3AD7" w:rsidRPr="006D2475" w:rsidTr="00227450">
        <w:tc>
          <w:tcPr>
            <w:tcW w:w="9322" w:type="dxa"/>
            <w:gridSpan w:val="4"/>
            <w:shd w:val="clear" w:color="auto" w:fill="auto"/>
            <w:vAlign w:val="center"/>
          </w:tcPr>
          <w:p w:rsidR="00EC3AD7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Do you want to share your room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Yes, it doesn’t matter  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No, I prefer privacy</w:t>
            </w:r>
          </w:p>
          <w:p w:rsidR="00EC3AD7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                                                      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instrText xml:space="preserve"> FORMCHECKBOX </w:instrTex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fldChar w:fldCharType="separate"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Yes (please specify)</w:t>
            </w:r>
          </w:p>
          <w:p w:rsidR="00EC3AD7" w:rsidRPr="006D2475" w:rsidRDefault="00EC3AD7" w:rsidP="00227450">
            <w:pPr>
              <w:spacing w:before="120" w:after="0" w:line="24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</w:tr>
    </w:tbl>
    <w:p w:rsidR="00EC3AD7" w:rsidRPr="006D2475" w:rsidRDefault="00EC3AD7" w:rsidP="00EC3AD7">
      <w:pPr>
        <w:spacing w:after="0" w:line="240" w:lineRule="auto"/>
        <w:jc w:val="center"/>
        <w:rPr>
          <w:rFonts w:ascii="Arial" w:hAnsi="Arial"/>
          <w:sz w:val="18"/>
          <w:szCs w:val="18"/>
          <w:lang w:val="en-US"/>
        </w:rPr>
      </w:pPr>
    </w:p>
    <w:tbl>
      <w:tblPr>
        <w:tblpPr w:leftFromText="141" w:rightFromText="141" w:vertAnchor="text" w:horzAnchor="margin" w:tblpY="5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8404"/>
      </w:tblGrid>
      <w:tr w:rsidR="00EC3AD7" w:rsidRPr="006D2475" w:rsidTr="00EA34AE">
        <w:tc>
          <w:tcPr>
            <w:tcW w:w="658" w:type="dxa"/>
            <w:vMerge w:val="restart"/>
            <w:shd w:val="clear" w:color="auto" w:fill="D9D9D9"/>
            <w:textDirection w:val="btLr"/>
          </w:tcPr>
          <w:p w:rsidR="00EC3AD7" w:rsidRPr="006D2475" w:rsidRDefault="00EC3AD7" w:rsidP="00EA34AE">
            <w:pPr>
              <w:spacing w:after="0"/>
              <w:ind w:left="113" w:right="113"/>
              <w:jc w:val="center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6D247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Mailing</w:t>
            </w:r>
          </w:p>
          <w:p w:rsidR="00EC3AD7" w:rsidRPr="006D2475" w:rsidRDefault="00EC3AD7" w:rsidP="00EA34AE">
            <w:pPr>
              <w:spacing w:after="0"/>
              <w:ind w:left="113" w:right="113"/>
              <w:jc w:val="center"/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6D2475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8630" w:type="dxa"/>
          </w:tcPr>
          <w:p w:rsidR="00EC3AD7" w:rsidRPr="006D2475" w:rsidRDefault="00EC3AD7" w:rsidP="00EA34AE">
            <w:pPr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Anadolu University, Office for International Affairs,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Student Center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>, 26470, Eskisehir/</w:t>
            </w:r>
            <w:r w:rsidR="0016565D">
              <w:rPr>
                <w:rFonts w:ascii="Arial" w:hAnsi="Arial"/>
                <w:sz w:val="18"/>
                <w:szCs w:val="18"/>
                <w:lang w:val="en-US"/>
              </w:rPr>
              <w:t>TÜRKİYE</w:t>
            </w:r>
            <w:bookmarkStart w:id="0" w:name="_GoBack"/>
            <w:bookmarkEnd w:id="0"/>
          </w:p>
        </w:tc>
      </w:tr>
      <w:tr w:rsidR="00EC3AD7" w:rsidRPr="006D2475" w:rsidTr="00EA34AE">
        <w:trPr>
          <w:trHeight w:val="653"/>
        </w:trPr>
        <w:tc>
          <w:tcPr>
            <w:tcW w:w="658" w:type="dxa"/>
            <w:vMerge/>
            <w:shd w:val="clear" w:color="auto" w:fill="D9D9D9"/>
          </w:tcPr>
          <w:p w:rsidR="00EC3AD7" w:rsidRPr="006D2475" w:rsidRDefault="00EC3AD7" w:rsidP="00EA34AE">
            <w:pPr>
              <w:spacing w:after="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630" w:type="dxa"/>
          </w:tcPr>
          <w:p w:rsidR="00EC3AD7" w:rsidRPr="006D2475" w:rsidRDefault="00EC3AD7" w:rsidP="00EA34AE">
            <w:pPr>
              <w:tabs>
                <w:tab w:val="left" w:pos="922"/>
              </w:tabs>
              <w:spacing w:before="120" w:after="0"/>
              <w:rPr>
                <w:rFonts w:ascii="Arial" w:hAnsi="Arial"/>
                <w:sz w:val="18"/>
                <w:szCs w:val="18"/>
                <w:lang w:val="en-US"/>
              </w:rPr>
            </w:pPr>
            <w:r w:rsidRPr="006D2475">
              <w:rPr>
                <w:rFonts w:ascii="Arial" w:hAnsi="Arial"/>
                <w:sz w:val="18"/>
                <w:szCs w:val="18"/>
                <w:lang w:val="en-US"/>
              </w:rPr>
              <w:t xml:space="preserve">Telephone: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+90 222 335 05 80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 xml:space="preserve">External: </w:t>
            </w:r>
            <w:r w:rsidR="0080443E">
              <w:rPr>
                <w:rFonts w:ascii="Arial" w:hAnsi="Arial"/>
                <w:sz w:val="18"/>
                <w:szCs w:val="18"/>
                <w:lang w:val="en-US"/>
              </w:rPr>
              <w:t>44761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ab/>
              <w:t>Direct: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+90 222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330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74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37</w:t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br/>
              <w:t>Fax: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+90 222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330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74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37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ab/>
            </w:r>
            <w:r w:rsidRPr="006D2475">
              <w:rPr>
                <w:rFonts w:ascii="Arial" w:hAnsi="Arial"/>
                <w:sz w:val="18"/>
                <w:szCs w:val="18"/>
                <w:lang w:val="en-US"/>
              </w:rPr>
              <w:t>E-mail:</w:t>
            </w:r>
            <w:r w:rsidRPr="006D2475">
              <w:rPr>
                <w:rFonts w:ascii="Arial" w:hAnsi="Arial"/>
                <w:lang w:val="en-US"/>
              </w:rPr>
              <w:t xml:space="preserve"> </w:t>
            </w:r>
            <w:r w:rsidRPr="006D2475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uib@anadolu.edu.tr</w:t>
            </w:r>
          </w:p>
        </w:tc>
      </w:tr>
    </w:tbl>
    <w:p w:rsidR="00EC3AD7" w:rsidRPr="00455B84" w:rsidRDefault="00EC3AD7" w:rsidP="00EC3AD7">
      <w:pPr>
        <w:spacing w:after="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* </w:t>
      </w:r>
      <w:r w:rsidRPr="00E20F93">
        <w:rPr>
          <w:rFonts w:ascii="Arial" w:hAnsi="Arial"/>
          <w:sz w:val="20"/>
          <w:szCs w:val="20"/>
          <w:lang w:val="en-US"/>
        </w:rPr>
        <w:t>This</w:t>
      </w:r>
      <w:r>
        <w:rPr>
          <w:rFonts w:ascii="Arial" w:hAnsi="Arial"/>
          <w:sz w:val="24"/>
          <w:szCs w:val="24"/>
          <w:lang w:val="en-US"/>
        </w:rPr>
        <w:t xml:space="preserve"> </w:t>
      </w:r>
      <w:r w:rsidRPr="00455B84">
        <w:rPr>
          <w:rFonts w:ascii="Arial" w:hAnsi="Arial"/>
          <w:sz w:val="20"/>
          <w:szCs w:val="20"/>
          <w:lang w:val="en-US"/>
        </w:rPr>
        <w:t xml:space="preserve">accommodation will be your permanent place! </w:t>
      </w:r>
    </w:p>
    <w:sectPr w:rsidR="00EC3AD7" w:rsidRPr="00455B84" w:rsidSect="004B6A37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D7"/>
    <w:rsid w:val="000209A3"/>
    <w:rsid w:val="0016565D"/>
    <w:rsid w:val="00227450"/>
    <w:rsid w:val="00362C5E"/>
    <w:rsid w:val="0080443E"/>
    <w:rsid w:val="00C654DF"/>
    <w:rsid w:val="00D66564"/>
    <w:rsid w:val="00EA29CB"/>
    <w:rsid w:val="00EC3AD7"/>
    <w:rsid w:val="00E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FEC2"/>
  <w15:chartTrackingRefBased/>
  <w15:docId w15:val="{5C495691-5BBB-44DF-8FF1-30C4DD05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AD7"/>
    <w:pPr>
      <w:spacing w:after="200" w:line="27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uib-erasmus</dc:creator>
  <cp:keywords/>
  <dc:description/>
  <cp:lastModifiedBy>User</cp:lastModifiedBy>
  <cp:revision>4</cp:revision>
  <dcterms:created xsi:type="dcterms:W3CDTF">2017-03-16T08:12:00Z</dcterms:created>
  <dcterms:modified xsi:type="dcterms:W3CDTF">2023-03-14T12:58:00Z</dcterms:modified>
</cp:coreProperties>
</file>