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D5" w:rsidRPr="007D3847" w:rsidRDefault="000F76D5" w:rsidP="007D3847">
      <w:pPr>
        <w:jc w:val="center"/>
        <w:rPr>
          <w:rFonts w:ascii="Calibri Light" w:hAnsi="Calibri Light"/>
          <w:b/>
          <w:color w:val="1F4E79" w:themeColor="accent1" w:themeShade="80"/>
        </w:rPr>
      </w:pPr>
      <w:r w:rsidRPr="007D3847">
        <w:rPr>
          <w:rFonts w:ascii="Calibri Light" w:hAnsi="Calibri Light"/>
          <w:b/>
          <w:color w:val="1F4E79" w:themeColor="accent1" w:themeShade="80"/>
        </w:rPr>
        <w:t xml:space="preserve">ERASMUS+ STUDENT NOMINATION FORM  </w:t>
      </w:r>
    </w:p>
    <w:p w:rsidR="00634337" w:rsidRDefault="00634337" w:rsidP="007D3847">
      <w:pPr>
        <w:jc w:val="both"/>
        <w:rPr>
          <w:rFonts w:ascii="Calibri Light" w:hAnsi="Calibri Light"/>
          <w:b/>
        </w:rPr>
      </w:pPr>
    </w:p>
    <w:p w:rsidR="000F76D5" w:rsidRPr="008E70E9" w:rsidRDefault="000F76D5" w:rsidP="007D3847">
      <w:pPr>
        <w:jc w:val="both"/>
        <w:rPr>
          <w:rFonts w:ascii="Calibri Light" w:hAnsi="Calibri Light"/>
          <w:b/>
        </w:rPr>
      </w:pPr>
      <w:r w:rsidRPr="008E70E9">
        <w:rPr>
          <w:rFonts w:ascii="Calibri Light" w:hAnsi="Calibri Light"/>
          <w:b/>
        </w:rPr>
        <w:t>Student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320"/>
      </w:tblGrid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Surname:</w:t>
            </w:r>
          </w:p>
        </w:tc>
        <w:tc>
          <w:tcPr>
            <w:tcW w:w="6480" w:type="dxa"/>
            <w:shd w:val="clear" w:color="auto" w:fill="auto"/>
          </w:tcPr>
          <w:p w:rsidR="000F76D5" w:rsidRPr="000F76D5" w:rsidRDefault="000F76D5" w:rsidP="007D3847">
            <w:pPr>
              <w:ind w:left="252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Name:</w:t>
            </w:r>
          </w:p>
        </w:tc>
        <w:tc>
          <w:tcPr>
            <w:tcW w:w="6480" w:type="dxa"/>
            <w:shd w:val="clear" w:color="auto" w:fill="auto"/>
          </w:tcPr>
          <w:p w:rsidR="000F76D5" w:rsidRPr="000F76D5" w:rsidRDefault="000F76D5" w:rsidP="007D3847">
            <w:pPr>
              <w:ind w:left="222" w:firstLine="45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Sex: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                           M                                                         F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birth: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dd/mm/</w:t>
            </w: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yyyy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address: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tabs>
                <w:tab w:val="left" w:pos="2250"/>
              </w:tabs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ab/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city, country</w:t>
            </w:r>
            <w:r>
              <w:rPr>
                <w:rFonts w:ascii="Calibri Light" w:hAnsi="Calibri Light"/>
                <w:sz w:val="20"/>
                <w:szCs w:val="20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52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University: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>Home Faculty: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07"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program:       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level </w:t>
            </w:r>
          </w:p>
        </w:tc>
        <w:tc>
          <w:tcPr>
            <w:tcW w:w="6480" w:type="dxa"/>
            <w:shd w:val="clear" w:color="auto" w:fill="auto"/>
          </w:tcPr>
          <w:p w:rsidR="000F76D5" w:rsidRPr="009518D3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b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D1B7A" w:rsidP="000D1B7A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>
              <w:rPr>
                <w:rFonts w:ascii="Calibri Light" w:hAnsi="Calibri Light" w:cs="Times New Roman"/>
                <w:lang w:val="en-GB"/>
              </w:rPr>
              <w:t>Current y</w:t>
            </w:r>
            <w:r w:rsidR="000F76D5" w:rsidRPr="008E70E9">
              <w:rPr>
                <w:rFonts w:ascii="Calibri Light" w:hAnsi="Calibri Light" w:cs="Times New Roman"/>
                <w:lang w:val="en-GB"/>
              </w:rPr>
              <w:t xml:space="preserve">ear of study 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e-mail: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phone: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  <w:lang w:val="hr-HR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Academic success</w:t>
            </w:r>
          </w:p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National grade point average: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Mother tongue: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Foreign languages: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CC1A98">
            <w:pPr>
              <w:ind w:left="-108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p w:rsidR="000F76D5" w:rsidRPr="008E70E9" w:rsidRDefault="000F76D5" w:rsidP="007D3847">
      <w:pPr>
        <w:rPr>
          <w:rFonts w:ascii="Calibri Light" w:hAnsi="Calibri Light"/>
          <w:b/>
          <w:sz w:val="20"/>
          <w:szCs w:val="20"/>
        </w:rPr>
      </w:pPr>
      <w:r w:rsidRPr="008E70E9">
        <w:rPr>
          <w:rFonts w:ascii="Calibri Light" w:hAnsi="Calibri Light"/>
          <w:b/>
          <w:sz w:val="20"/>
          <w:szCs w:val="20"/>
        </w:rPr>
        <w:t xml:space="preserve">Intended Mobility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776"/>
      </w:tblGrid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Host Institution (University)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7D3847">
            <w:pPr>
              <w:ind w:left="222" w:firstLine="45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7D3847">
              <w:rPr>
                <w:rFonts w:ascii="Calibri Light" w:hAnsi="Calibri Light"/>
                <w:b/>
                <w:sz w:val="20"/>
                <w:szCs w:val="20"/>
              </w:rPr>
              <w:t>Josip Juraj Strossmayer University of Osijek; www.unios.hr/incoming-mobility</w:t>
            </w:r>
          </w:p>
        </w:tc>
      </w:tr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Faculty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9518D3">
            <w:pPr>
              <w:ind w:left="222" w:firstLine="45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5780"/>
      </w:tblGrid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Proposed duration of mobility, number of months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Date of mobility start 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mobility end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61739" w:rsidRDefault="00461739" w:rsidP="007D3847"/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 w:rsidRPr="007D3847">
        <w:rPr>
          <w:rFonts w:asciiTheme="minorHAnsi" w:hAnsiTheme="minorHAnsi"/>
          <w:b/>
        </w:rPr>
        <w:t xml:space="preserve">The Partner University _________________________________________ hereby confirms that the above nominated student is selected as the best candidate for realization of Erasmus+ exchange at the Host University of Osijek, Croatia within the Erasmus+ project </w:t>
      </w:r>
      <w:r w:rsidR="00312160" w:rsidRPr="00312160">
        <w:rPr>
          <w:rFonts w:asciiTheme="minorHAnsi" w:hAnsiTheme="minorHAnsi"/>
          <w:b/>
        </w:rPr>
        <w:t>2023-1-HR01-KA171-HED-000122182</w:t>
      </w:r>
      <w:bookmarkStart w:id="0" w:name="_GoBack"/>
      <w:bookmarkEnd w:id="0"/>
      <w:r w:rsidRPr="007D3847">
        <w:rPr>
          <w:rFonts w:asciiTheme="minorHAnsi" w:hAnsiTheme="minorHAnsi"/>
          <w:b/>
        </w:rPr>
        <w:t xml:space="preserve">.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Nomination done by: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Date of nomination: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P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Signature and stamp: </w:t>
      </w:r>
    </w:p>
    <w:p w:rsidR="007D3847" w:rsidRDefault="007D3847" w:rsidP="007D3847"/>
    <w:p w:rsidR="007D3847" w:rsidRDefault="007D3847" w:rsidP="007D3847"/>
    <w:sectPr w:rsidR="007D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D5"/>
    <w:rsid w:val="000D1B7A"/>
    <w:rsid w:val="000F76D5"/>
    <w:rsid w:val="00103DF7"/>
    <w:rsid w:val="002D41FB"/>
    <w:rsid w:val="00312160"/>
    <w:rsid w:val="00461739"/>
    <w:rsid w:val="00592F31"/>
    <w:rsid w:val="00634337"/>
    <w:rsid w:val="00644429"/>
    <w:rsid w:val="007A6CB2"/>
    <w:rsid w:val="007D3847"/>
    <w:rsid w:val="009518D3"/>
    <w:rsid w:val="00C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18A8A-7AE7-40C6-A900-C86DD35C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rsid w:val="000F7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0F76D5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 Šuto</cp:lastModifiedBy>
  <cp:revision>4</cp:revision>
  <dcterms:created xsi:type="dcterms:W3CDTF">2020-07-06T06:56:00Z</dcterms:created>
  <dcterms:modified xsi:type="dcterms:W3CDTF">2023-11-06T12:50:00Z</dcterms:modified>
</cp:coreProperties>
</file>